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156E" w14:textId="77777777" w:rsidR="00FA387F" w:rsidRDefault="00FA387F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E776E5" wp14:editId="12C91120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8128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DB615C" w14:textId="77777777" w:rsidR="007C38F8" w:rsidRDefault="007C38F8" w:rsidP="007C38F8"/>
    <w:p w14:paraId="07330428" w14:textId="77777777" w:rsidR="003173E9" w:rsidRDefault="003173E9" w:rsidP="007C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31E37" w14:textId="3FC6DD13" w:rsidR="00A6426C" w:rsidRDefault="007C38F8" w:rsidP="00A642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F8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3173E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173E9" w:rsidRPr="003173E9">
        <w:rPr>
          <w:rFonts w:ascii="Times New Roman" w:hAnsi="Times New Roman" w:cs="Times New Roman"/>
          <w:b/>
          <w:bCs/>
          <w:sz w:val="24"/>
          <w:szCs w:val="24"/>
        </w:rPr>
        <w:t xml:space="preserve"> postępowania </w:t>
      </w:r>
      <w:bookmarkStart w:id="0" w:name="_Hlk41476310"/>
      <w:r w:rsidR="00423665">
        <w:rPr>
          <w:rFonts w:ascii="Times New Roman" w:hAnsi="Times New Roman" w:cs="Times New Roman"/>
          <w:b/>
          <w:bCs/>
          <w:sz w:val="24"/>
          <w:szCs w:val="24"/>
        </w:rPr>
        <w:t xml:space="preserve">w czasie </w:t>
      </w:r>
      <w:r w:rsidR="004A37C5" w:rsidRPr="004A37C5">
        <w:rPr>
          <w:rFonts w:ascii="Times New Roman" w:hAnsi="Times New Roman" w:cs="Times New Roman"/>
          <w:b/>
          <w:bCs/>
          <w:sz w:val="24"/>
          <w:szCs w:val="24"/>
        </w:rPr>
        <w:t xml:space="preserve">organizacji </w:t>
      </w:r>
      <w:bookmarkEnd w:id="0"/>
      <w:r w:rsidR="00423665">
        <w:rPr>
          <w:rFonts w:ascii="Times New Roman" w:hAnsi="Times New Roman" w:cs="Times New Roman"/>
          <w:b/>
          <w:bCs/>
          <w:sz w:val="24"/>
          <w:szCs w:val="24"/>
        </w:rPr>
        <w:t>spotkania Kawiarni Literackiej w Domu Kultury „</w:t>
      </w:r>
      <w:proofErr w:type="spellStart"/>
      <w:r w:rsidR="00423665">
        <w:rPr>
          <w:rFonts w:ascii="Times New Roman" w:hAnsi="Times New Roman" w:cs="Times New Roman"/>
          <w:b/>
          <w:bCs/>
          <w:sz w:val="24"/>
          <w:szCs w:val="24"/>
        </w:rPr>
        <w:t>Modraczek”</w:t>
      </w:r>
      <w:r w:rsidR="00A6426C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spellEnd"/>
      <w:r w:rsidR="0021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26C" w:rsidRPr="003B1029">
        <w:rPr>
          <w:rFonts w:ascii="Times New Roman" w:hAnsi="Times New Roman" w:cs="Times New Roman"/>
          <w:b/>
          <w:bCs/>
          <w:sz w:val="24"/>
          <w:szCs w:val="24"/>
        </w:rPr>
        <w:t>czasie obowiązywania stanu epidemii lub stanu zagrożenia epidemicznego</w:t>
      </w:r>
    </w:p>
    <w:p w14:paraId="3CEFD9D1" w14:textId="77777777" w:rsidR="003173E9" w:rsidRDefault="003173E9" w:rsidP="00317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9BCF5" w14:textId="2D5B5EDA" w:rsidR="00217CCC" w:rsidRPr="003B1029" w:rsidRDefault="00A65E5A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w ramach cyklu Kawiarni Literackiej Domu Kultury „Modraczek” </w:t>
      </w:r>
      <w:r w:rsidR="00CB42AE">
        <w:rPr>
          <w:rFonts w:ascii="Times New Roman" w:hAnsi="Times New Roman" w:cs="Times New Roman"/>
          <w:sz w:val="24"/>
          <w:szCs w:val="24"/>
        </w:rPr>
        <w:t>mogą zostać zorganizowane</w:t>
      </w:r>
      <w:r w:rsidR="00217CCC" w:rsidRPr="003B102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17CCC" w:rsidRPr="003B102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217CCC" w:rsidRPr="003B1029">
        <w:rPr>
          <w:rFonts w:ascii="Times New Roman" w:hAnsi="Times New Roman" w:cs="Times New Roman"/>
          <w:sz w:val="24"/>
          <w:szCs w:val="24"/>
        </w:rPr>
        <w:t xml:space="preserve"> Domu Kultury „Modraczek” z ograniczeniami, o których mowa poniżej.</w:t>
      </w:r>
    </w:p>
    <w:p w14:paraId="5D40FA42" w14:textId="17C40779" w:rsidR="00611F94" w:rsidRDefault="00611F94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udziałem w spotkaniu Kawiarni Literackiej w DK „Modraczek” </w:t>
      </w:r>
      <w:r w:rsidR="003E66E7">
        <w:rPr>
          <w:rFonts w:ascii="Times New Roman" w:hAnsi="Times New Roman" w:cs="Times New Roman"/>
          <w:sz w:val="24"/>
          <w:szCs w:val="24"/>
        </w:rPr>
        <w:t>muszą zgłosić</w:t>
      </w:r>
      <w:r w:rsidR="00E85057">
        <w:rPr>
          <w:rFonts w:ascii="Times New Roman" w:hAnsi="Times New Roman" w:cs="Times New Roman"/>
          <w:sz w:val="24"/>
          <w:szCs w:val="24"/>
        </w:rPr>
        <w:t xml:space="preserve"> swoją deklarację udziału </w:t>
      </w:r>
      <w:r w:rsidR="003E66E7">
        <w:rPr>
          <w:rFonts w:ascii="Times New Roman" w:hAnsi="Times New Roman" w:cs="Times New Roman"/>
          <w:sz w:val="24"/>
          <w:szCs w:val="24"/>
        </w:rPr>
        <w:t xml:space="preserve"> mailowo – </w:t>
      </w:r>
      <w:hyperlink r:id="rId9" w:history="1">
        <w:r w:rsidR="003E66E7" w:rsidRPr="00FF4308">
          <w:rPr>
            <w:rStyle w:val="Hipercze"/>
            <w:rFonts w:ascii="Times New Roman" w:hAnsi="Times New Roman" w:cs="Times New Roman"/>
            <w:sz w:val="24"/>
            <w:szCs w:val="24"/>
          </w:rPr>
          <w:t>modraczek@smbudowlani.pl</w:t>
        </w:r>
      </w:hyperlink>
      <w:r w:rsidR="003E66E7">
        <w:rPr>
          <w:rFonts w:ascii="Times New Roman" w:hAnsi="Times New Roman" w:cs="Times New Roman"/>
          <w:sz w:val="24"/>
          <w:szCs w:val="24"/>
        </w:rPr>
        <w:t xml:space="preserve"> lub telefonicznie -78</w:t>
      </w:r>
      <w:r w:rsidR="0060729E">
        <w:rPr>
          <w:rFonts w:ascii="Times New Roman" w:hAnsi="Times New Roman" w:cs="Times New Roman"/>
          <w:sz w:val="24"/>
          <w:szCs w:val="24"/>
        </w:rPr>
        <w:t>7-097-</w:t>
      </w:r>
      <w:r w:rsidR="00F31D41">
        <w:rPr>
          <w:rFonts w:ascii="Times New Roman" w:hAnsi="Times New Roman" w:cs="Times New Roman"/>
          <w:sz w:val="24"/>
          <w:szCs w:val="24"/>
        </w:rPr>
        <w:t xml:space="preserve">639 </w:t>
      </w:r>
      <w:r w:rsidR="00E85057">
        <w:rPr>
          <w:rFonts w:ascii="Times New Roman" w:hAnsi="Times New Roman" w:cs="Times New Roman"/>
          <w:sz w:val="24"/>
          <w:szCs w:val="24"/>
        </w:rPr>
        <w:t>.</w:t>
      </w:r>
    </w:p>
    <w:p w14:paraId="27C04AD0" w14:textId="1E1B1BC4" w:rsidR="00217CCC" w:rsidRPr="00A22984" w:rsidRDefault="007030AD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Domu Kultury „Modraczek” może odwołać spotkanie KL </w:t>
      </w:r>
      <w:r w:rsidR="00217CCC" w:rsidRPr="00A22984">
        <w:rPr>
          <w:rFonts w:ascii="Times New Roman" w:hAnsi="Times New Roman" w:cs="Times New Roman"/>
          <w:sz w:val="24"/>
          <w:szCs w:val="24"/>
        </w:rPr>
        <w:t xml:space="preserve"> </w:t>
      </w:r>
      <w:r w:rsidR="0009664C" w:rsidRPr="00A22984">
        <w:rPr>
          <w:rFonts w:ascii="Times New Roman" w:hAnsi="Times New Roman" w:cs="Times New Roman"/>
          <w:sz w:val="24"/>
          <w:szCs w:val="24"/>
        </w:rPr>
        <w:br/>
      </w:r>
      <w:r w:rsidR="005D2788" w:rsidRPr="00A22984">
        <w:rPr>
          <w:rFonts w:ascii="Times New Roman" w:hAnsi="Times New Roman" w:cs="Times New Roman"/>
          <w:sz w:val="24"/>
          <w:szCs w:val="24"/>
        </w:rPr>
        <w:t xml:space="preserve">w sytuacji zagrożenia zakażenia </w:t>
      </w:r>
      <w:proofErr w:type="spellStart"/>
      <w:r w:rsidR="005D2788" w:rsidRPr="00A2298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D2788" w:rsidRPr="00A22984">
        <w:rPr>
          <w:rFonts w:ascii="Times New Roman" w:hAnsi="Times New Roman" w:cs="Times New Roman"/>
          <w:sz w:val="24"/>
          <w:szCs w:val="24"/>
        </w:rPr>
        <w:t xml:space="preserve">. </w:t>
      </w:r>
      <w:r w:rsidR="00A22984" w:rsidRPr="00A22984">
        <w:rPr>
          <w:rFonts w:ascii="Times New Roman" w:hAnsi="Times New Roman" w:cs="Times New Roman"/>
          <w:sz w:val="24"/>
          <w:szCs w:val="24"/>
        </w:rPr>
        <w:t xml:space="preserve">O </w:t>
      </w:r>
      <w:r w:rsidR="00D10544">
        <w:rPr>
          <w:rFonts w:ascii="Times New Roman" w:hAnsi="Times New Roman" w:cs="Times New Roman"/>
          <w:sz w:val="24"/>
          <w:szCs w:val="24"/>
        </w:rPr>
        <w:t>odwołaniu</w:t>
      </w:r>
      <w:r w:rsidR="00A22984" w:rsidRPr="00A22984">
        <w:rPr>
          <w:rFonts w:ascii="Times New Roman" w:hAnsi="Times New Roman" w:cs="Times New Roman"/>
          <w:sz w:val="24"/>
          <w:szCs w:val="24"/>
        </w:rPr>
        <w:t xml:space="preserve"> </w:t>
      </w:r>
      <w:r w:rsidR="00D10544">
        <w:rPr>
          <w:rFonts w:ascii="Times New Roman" w:hAnsi="Times New Roman" w:cs="Times New Roman"/>
          <w:sz w:val="24"/>
          <w:szCs w:val="24"/>
        </w:rPr>
        <w:t xml:space="preserve">spotkania </w:t>
      </w:r>
      <w:r w:rsidR="004D3767">
        <w:rPr>
          <w:rFonts w:ascii="Times New Roman" w:hAnsi="Times New Roman" w:cs="Times New Roman"/>
          <w:sz w:val="24"/>
          <w:szCs w:val="24"/>
        </w:rPr>
        <w:t xml:space="preserve">pracownicy DK „Modraczek” </w:t>
      </w:r>
      <w:r w:rsidR="005D2788" w:rsidRPr="00A22984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795626" w:rsidRPr="00A22984">
        <w:rPr>
          <w:rFonts w:ascii="Times New Roman" w:hAnsi="Times New Roman" w:cs="Times New Roman"/>
          <w:sz w:val="24"/>
          <w:szCs w:val="24"/>
        </w:rPr>
        <w:t>powiadom</w:t>
      </w:r>
      <w:r w:rsidR="00795626">
        <w:rPr>
          <w:rFonts w:ascii="Times New Roman" w:hAnsi="Times New Roman" w:cs="Times New Roman"/>
          <w:sz w:val="24"/>
          <w:szCs w:val="24"/>
        </w:rPr>
        <w:t>ią</w:t>
      </w:r>
      <w:r w:rsidR="005D2788" w:rsidRPr="00A22984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4D3767">
        <w:rPr>
          <w:rFonts w:ascii="Times New Roman" w:hAnsi="Times New Roman" w:cs="Times New Roman"/>
          <w:sz w:val="24"/>
          <w:szCs w:val="24"/>
        </w:rPr>
        <w:t xml:space="preserve"> </w:t>
      </w:r>
      <w:r w:rsidR="00373DF4">
        <w:rPr>
          <w:rFonts w:ascii="Times New Roman" w:hAnsi="Times New Roman" w:cs="Times New Roman"/>
          <w:sz w:val="24"/>
          <w:szCs w:val="24"/>
        </w:rPr>
        <w:t xml:space="preserve">zgłoszonych wcześniej </w:t>
      </w:r>
      <w:r w:rsidR="004D3767">
        <w:rPr>
          <w:rFonts w:ascii="Times New Roman" w:hAnsi="Times New Roman" w:cs="Times New Roman"/>
          <w:sz w:val="24"/>
          <w:szCs w:val="24"/>
        </w:rPr>
        <w:t>zainteresowanych</w:t>
      </w:r>
      <w:r w:rsidR="00037016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5D2788" w:rsidRPr="00A22984">
        <w:rPr>
          <w:rFonts w:ascii="Times New Roman" w:hAnsi="Times New Roman" w:cs="Times New Roman"/>
          <w:sz w:val="24"/>
          <w:szCs w:val="24"/>
        </w:rPr>
        <w:t>.</w:t>
      </w:r>
      <w:r w:rsidR="00A22984" w:rsidRPr="00A22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2D7D2" w14:textId="7D49238B" w:rsidR="00217CCC" w:rsidRDefault="00217CCC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795626"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z w:val="24"/>
          <w:szCs w:val="24"/>
        </w:rPr>
        <w:t xml:space="preserve"> po wejściu do budynku</w:t>
      </w:r>
      <w:r w:rsidR="00795626">
        <w:rPr>
          <w:rFonts w:ascii="Times New Roman" w:hAnsi="Times New Roman" w:cs="Times New Roman"/>
          <w:sz w:val="24"/>
          <w:szCs w:val="24"/>
        </w:rPr>
        <w:t xml:space="preserve"> Domu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62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winni </w:t>
      </w:r>
      <w:r w:rsidRPr="003B1029">
        <w:rPr>
          <w:rFonts w:ascii="Times New Roman" w:hAnsi="Times New Roman" w:cs="Times New Roman"/>
          <w:sz w:val="24"/>
          <w:szCs w:val="24"/>
        </w:rPr>
        <w:t>zdezynfeko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wać dłonie udostępnionym płynem, zasłaniać usta i nos według </w:t>
      </w:r>
      <w:r w:rsidR="00EA58D0">
        <w:rPr>
          <w:rFonts w:ascii="Times New Roman" w:hAnsi="Times New Roman" w:cs="Times New Roman"/>
          <w:sz w:val="24"/>
          <w:szCs w:val="24"/>
        </w:rPr>
        <w:t xml:space="preserve">zasad </w:t>
      </w:r>
      <w:r w:rsidR="00A6426C" w:rsidRPr="003B1029">
        <w:rPr>
          <w:rFonts w:ascii="Times New Roman" w:hAnsi="Times New Roman" w:cs="Times New Roman"/>
          <w:sz w:val="24"/>
          <w:szCs w:val="24"/>
        </w:rPr>
        <w:t>wynikających z</w:t>
      </w:r>
      <w:r w:rsidR="003B1029" w:rsidRPr="003B1029">
        <w:rPr>
          <w:rFonts w:ascii="Times New Roman" w:hAnsi="Times New Roman" w:cs="Times New Roman"/>
          <w:sz w:val="24"/>
          <w:szCs w:val="24"/>
        </w:rPr>
        <w:t>e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stosownych Rozporządzeń Ministra Zdrowia. Uczestnicy są zobowiązani stosować się do innych zaleceń sanitarno-epidemiologicznych</w:t>
      </w:r>
      <w:r w:rsidR="003B1029" w:rsidRPr="003B1029">
        <w:rPr>
          <w:rFonts w:ascii="Times New Roman" w:hAnsi="Times New Roman" w:cs="Times New Roman"/>
          <w:sz w:val="24"/>
          <w:szCs w:val="24"/>
        </w:rPr>
        <w:t>,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</w:t>
      </w:r>
      <w:r w:rsidR="00EA58D0">
        <w:rPr>
          <w:rFonts w:ascii="Times New Roman" w:hAnsi="Times New Roman" w:cs="Times New Roman"/>
          <w:sz w:val="24"/>
          <w:szCs w:val="24"/>
        </w:rPr>
        <w:t>które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będą obowiązywać w danym czasie.</w:t>
      </w:r>
      <w:r w:rsidR="00A64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38EF1" w14:textId="6540313B" w:rsidR="001A5D59" w:rsidRDefault="00515447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795626"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62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winni podpisać stosowne oświadczenie, które stanowi załącznik </w:t>
      </w:r>
      <w:r>
        <w:rPr>
          <w:rFonts w:ascii="Times New Roman" w:hAnsi="Times New Roman" w:cs="Times New Roman"/>
          <w:sz w:val="24"/>
          <w:szCs w:val="24"/>
        </w:rPr>
        <w:br/>
        <w:t>do niniejszej procedury.</w:t>
      </w:r>
    </w:p>
    <w:p w14:paraId="631E46FD" w14:textId="5AE9F6C6" w:rsidR="00217CCC" w:rsidRPr="003B1029" w:rsidRDefault="00217CCC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1029">
        <w:rPr>
          <w:rFonts w:ascii="Times New Roman" w:hAnsi="Times New Roman" w:cs="Times New Roman"/>
          <w:sz w:val="24"/>
          <w:szCs w:val="24"/>
        </w:rPr>
        <w:t xml:space="preserve">Pracownik </w:t>
      </w:r>
      <w:r w:rsidR="00A21700">
        <w:rPr>
          <w:rFonts w:ascii="Times New Roman" w:hAnsi="Times New Roman" w:cs="Times New Roman"/>
          <w:sz w:val="24"/>
          <w:szCs w:val="24"/>
        </w:rPr>
        <w:t>DK „Modraczek”</w:t>
      </w:r>
      <w:r w:rsidR="005D2788" w:rsidRPr="003B1029">
        <w:rPr>
          <w:rFonts w:ascii="Times New Roman" w:hAnsi="Times New Roman" w:cs="Times New Roman"/>
          <w:sz w:val="24"/>
          <w:szCs w:val="24"/>
        </w:rPr>
        <w:t xml:space="preserve"> </w:t>
      </w:r>
      <w:r w:rsidRPr="003B1029">
        <w:rPr>
          <w:rFonts w:ascii="Times New Roman" w:hAnsi="Times New Roman" w:cs="Times New Roman"/>
          <w:sz w:val="24"/>
          <w:szCs w:val="24"/>
        </w:rPr>
        <w:t xml:space="preserve">ma prawo zmierzyć temperaturę </w:t>
      </w:r>
      <w:r w:rsidR="005D2788" w:rsidRPr="003B1029">
        <w:rPr>
          <w:rFonts w:ascii="Times New Roman" w:hAnsi="Times New Roman" w:cs="Times New Roman"/>
          <w:sz w:val="24"/>
          <w:szCs w:val="24"/>
        </w:rPr>
        <w:t xml:space="preserve">uczestnikom </w:t>
      </w:r>
      <w:r w:rsidR="001D36F1">
        <w:rPr>
          <w:rFonts w:ascii="Times New Roman" w:hAnsi="Times New Roman" w:cs="Times New Roman"/>
          <w:sz w:val="24"/>
          <w:szCs w:val="24"/>
        </w:rPr>
        <w:t>spotkania</w:t>
      </w:r>
      <w:r w:rsidRPr="003B1029">
        <w:rPr>
          <w:rFonts w:ascii="Times New Roman" w:hAnsi="Times New Roman" w:cs="Times New Roman"/>
          <w:sz w:val="24"/>
          <w:szCs w:val="24"/>
        </w:rPr>
        <w:t>.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Uczestnik musi wyrazić zgodę na zmierzenie temperatury, jednakże odmowa poddania się badaniu spowoduje </w:t>
      </w:r>
      <w:r w:rsidR="00EA58D0">
        <w:rPr>
          <w:rFonts w:ascii="Times New Roman" w:hAnsi="Times New Roman" w:cs="Times New Roman"/>
          <w:sz w:val="24"/>
          <w:szCs w:val="24"/>
        </w:rPr>
        <w:t>nie</w:t>
      </w:r>
      <w:r w:rsidR="00A6426C" w:rsidRPr="003B1029">
        <w:rPr>
          <w:rFonts w:ascii="Times New Roman" w:hAnsi="Times New Roman" w:cs="Times New Roman"/>
          <w:sz w:val="24"/>
          <w:szCs w:val="24"/>
        </w:rPr>
        <w:t>dopuszczeni</w:t>
      </w:r>
      <w:r w:rsidR="00EA58D0">
        <w:rPr>
          <w:rFonts w:ascii="Times New Roman" w:hAnsi="Times New Roman" w:cs="Times New Roman"/>
          <w:sz w:val="24"/>
          <w:szCs w:val="24"/>
        </w:rPr>
        <w:t>e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do </w:t>
      </w:r>
      <w:r w:rsidR="001D36F1">
        <w:rPr>
          <w:rFonts w:ascii="Times New Roman" w:hAnsi="Times New Roman" w:cs="Times New Roman"/>
          <w:sz w:val="24"/>
          <w:szCs w:val="24"/>
        </w:rPr>
        <w:t>spotkania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EAE09" w14:textId="196C3B10" w:rsidR="00A05FE2" w:rsidRDefault="005D2788" w:rsidP="005D2788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64D">
        <w:rPr>
          <w:rFonts w:ascii="Times New Roman" w:hAnsi="Times New Roman" w:cs="Times New Roman"/>
          <w:sz w:val="24"/>
          <w:szCs w:val="24"/>
        </w:rPr>
        <w:t>W</w:t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 sytuacj</w:t>
      </w:r>
      <w:r w:rsidRPr="0037464D">
        <w:rPr>
          <w:rFonts w:ascii="Times New Roman" w:hAnsi="Times New Roman" w:cs="Times New Roman"/>
          <w:sz w:val="24"/>
          <w:szCs w:val="24"/>
        </w:rPr>
        <w:t>i</w:t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 niezastosowania się do niniejszej procedury przez </w:t>
      </w:r>
      <w:r w:rsidRPr="0037464D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0A6699" w:rsidRPr="0037464D">
        <w:rPr>
          <w:rFonts w:ascii="Times New Roman" w:hAnsi="Times New Roman" w:cs="Times New Roman"/>
          <w:sz w:val="24"/>
          <w:szCs w:val="24"/>
        </w:rPr>
        <w:t>spotkania</w:t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 </w:t>
      </w:r>
      <w:r w:rsidR="00025F77" w:rsidRPr="0037464D">
        <w:rPr>
          <w:rFonts w:ascii="Times New Roman" w:hAnsi="Times New Roman" w:cs="Times New Roman"/>
          <w:sz w:val="24"/>
          <w:szCs w:val="24"/>
        </w:rPr>
        <w:br/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lub w sytuacji, </w:t>
      </w:r>
      <w:r w:rsidRPr="0037464D">
        <w:rPr>
          <w:rFonts w:ascii="Times New Roman" w:hAnsi="Times New Roman" w:cs="Times New Roman"/>
          <w:sz w:val="24"/>
          <w:szCs w:val="24"/>
        </w:rPr>
        <w:t>gdy ma on</w:t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 kaszel, katar lub podwyższoną temperaturę</w:t>
      </w:r>
      <w:r w:rsidRPr="0037464D">
        <w:rPr>
          <w:rFonts w:ascii="Times New Roman" w:hAnsi="Times New Roman" w:cs="Times New Roman"/>
          <w:sz w:val="24"/>
          <w:szCs w:val="24"/>
        </w:rPr>
        <w:t xml:space="preserve"> możliwe jest niedopuszczenie uczestnika do udziału w </w:t>
      </w:r>
      <w:r w:rsidR="000A6699" w:rsidRPr="0037464D">
        <w:rPr>
          <w:rFonts w:ascii="Times New Roman" w:hAnsi="Times New Roman" w:cs="Times New Roman"/>
          <w:sz w:val="24"/>
          <w:szCs w:val="24"/>
        </w:rPr>
        <w:t>spotkaniu KL</w:t>
      </w:r>
      <w:r w:rsidRPr="0037464D">
        <w:rPr>
          <w:rFonts w:ascii="Times New Roman" w:hAnsi="Times New Roman" w:cs="Times New Roman"/>
          <w:sz w:val="24"/>
          <w:szCs w:val="24"/>
        </w:rPr>
        <w:t xml:space="preserve"> lub odwołanie </w:t>
      </w:r>
      <w:r w:rsidR="000A6699" w:rsidRPr="0037464D">
        <w:rPr>
          <w:rFonts w:ascii="Times New Roman" w:hAnsi="Times New Roman" w:cs="Times New Roman"/>
          <w:sz w:val="24"/>
          <w:szCs w:val="24"/>
        </w:rPr>
        <w:t>spotkania</w:t>
      </w:r>
      <w:r w:rsidRPr="00374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28BCF" w14:textId="337628A0" w:rsidR="0037464D" w:rsidRDefault="0037464D" w:rsidP="0037464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14110" w14:textId="6629F2D4" w:rsidR="0037464D" w:rsidRDefault="0037464D" w:rsidP="0037464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59E0E" w14:textId="79B368CE" w:rsidR="0037464D" w:rsidRDefault="0037464D" w:rsidP="0037464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Buzalska</w:t>
      </w:r>
    </w:p>
    <w:p w14:paraId="72C89E32" w14:textId="1F9E3FDD" w:rsidR="0037464D" w:rsidRDefault="0037464D" w:rsidP="0037464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Domu Kultury „Modraczek”</w:t>
      </w:r>
    </w:p>
    <w:p w14:paraId="1504BB0F" w14:textId="70D25BEC" w:rsidR="0037464D" w:rsidRPr="0037464D" w:rsidRDefault="00401C8F" w:rsidP="0037464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„Budowlani” w Bydgoszczy</w:t>
      </w:r>
    </w:p>
    <w:sectPr w:rsidR="0037464D" w:rsidRPr="0037464D" w:rsidSect="003173E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B11"/>
    <w:multiLevelType w:val="hybridMultilevel"/>
    <w:tmpl w:val="02FE1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BEB"/>
    <w:multiLevelType w:val="hybridMultilevel"/>
    <w:tmpl w:val="88627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E10D4"/>
    <w:multiLevelType w:val="hybridMultilevel"/>
    <w:tmpl w:val="5E96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4E83"/>
    <w:multiLevelType w:val="hybridMultilevel"/>
    <w:tmpl w:val="1F4CF7C8"/>
    <w:lvl w:ilvl="0" w:tplc="98708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1"/>
    <w:rsid w:val="00025F77"/>
    <w:rsid w:val="00037016"/>
    <w:rsid w:val="000642D1"/>
    <w:rsid w:val="0009664C"/>
    <w:rsid w:val="000A400F"/>
    <w:rsid w:val="000A6699"/>
    <w:rsid w:val="000D4525"/>
    <w:rsid w:val="000F32AE"/>
    <w:rsid w:val="001355AB"/>
    <w:rsid w:val="00150A17"/>
    <w:rsid w:val="0016628E"/>
    <w:rsid w:val="00197C17"/>
    <w:rsid w:val="001A5D59"/>
    <w:rsid w:val="001D36F1"/>
    <w:rsid w:val="001E053D"/>
    <w:rsid w:val="00217CCC"/>
    <w:rsid w:val="00242362"/>
    <w:rsid w:val="0025236C"/>
    <w:rsid w:val="00253EB2"/>
    <w:rsid w:val="00281D56"/>
    <w:rsid w:val="002D3F7D"/>
    <w:rsid w:val="003173E9"/>
    <w:rsid w:val="00343740"/>
    <w:rsid w:val="00373DF4"/>
    <w:rsid w:val="0037464D"/>
    <w:rsid w:val="0037525C"/>
    <w:rsid w:val="003B1029"/>
    <w:rsid w:val="003E66E7"/>
    <w:rsid w:val="00401779"/>
    <w:rsid w:val="00401C8F"/>
    <w:rsid w:val="00402ED2"/>
    <w:rsid w:val="00423665"/>
    <w:rsid w:val="004430A2"/>
    <w:rsid w:val="00444C3A"/>
    <w:rsid w:val="00474B55"/>
    <w:rsid w:val="004A37C5"/>
    <w:rsid w:val="004B0B7C"/>
    <w:rsid w:val="004D3767"/>
    <w:rsid w:val="004D3E4B"/>
    <w:rsid w:val="00511BF7"/>
    <w:rsid w:val="00515447"/>
    <w:rsid w:val="00572B0E"/>
    <w:rsid w:val="005C0F49"/>
    <w:rsid w:val="005C7678"/>
    <w:rsid w:val="005D2788"/>
    <w:rsid w:val="006010B3"/>
    <w:rsid w:val="0060729E"/>
    <w:rsid w:val="00610264"/>
    <w:rsid w:val="00611F94"/>
    <w:rsid w:val="00674F87"/>
    <w:rsid w:val="006870E5"/>
    <w:rsid w:val="006C20D3"/>
    <w:rsid w:val="006D6623"/>
    <w:rsid w:val="007030AD"/>
    <w:rsid w:val="00732675"/>
    <w:rsid w:val="00741434"/>
    <w:rsid w:val="00795626"/>
    <w:rsid w:val="0079711E"/>
    <w:rsid w:val="007C16B1"/>
    <w:rsid w:val="007C38F8"/>
    <w:rsid w:val="007C3F28"/>
    <w:rsid w:val="00835449"/>
    <w:rsid w:val="00874A41"/>
    <w:rsid w:val="0088233E"/>
    <w:rsid w:val="008A4898"/>
    <w:rsid w:val="00984F2E"/>
    <w:rsid w:val="009D16EA"/>
    <w:rsid w:val="00A05FE2"/>
    <w:rsid w:val="00A159C2"/>
    <w:rsid w:val="00A21700"/>
    <w:rsid w:val="00A22984"/>
    <w:rsid w:val="00A40ACC"/>
    <w:rsid w:val="00A6426C"/>
    <w:rsid w:val="00A65E5A"/>
    <w:rsid w:val="00A81C44"/>
    <w:rsid w:val="00AE1656"/>
    <w:rsid w:val="00B46D3B"/>
    <w:rsid w:val="00B76066"/>
    <w:rsid w:val="00C1504E"/>
    <w:rsid w:val="00C951D5"/>
    <w:rsid w:val="00CB42AE"/>
    <w:rsid w:val="00CB6A40"/>
    <w:rsid w:val="00CE267D"/>
    <w:rsid w:val="00D10544"/>
    <w:rsid w:val="00D96D79"/>
    <w:rsid w:val="00DA3A11"/>
    <w:rsid w:val="00DD0E75"/>
    <w:rsid w:val="00E53AB6"/>
    <w:rsid w:val="00E85057"/>
    <w:rsid w:val="00EA58D0"/>
    <w:rsid w:val="00F31D41"/>
    <w:rsid w:val="00F635D9"/>
    <w:rsid w:val="00F87A12"/>
    <w:rsid w:val="00FA387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858"/>
  <w15:docId w15:val="{3FD18BD3-61A0-4288-9022-EE5D74A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6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draczek@smbudowla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BE1E11C5E4240B55E1366B57BDDEC" ma:contentTypeVersion="13" ma:contentTypeDescription="Create a new document." ma:contentTypeScope="" ma:versionID="c899430874b2936eceffe80d66e9ce24">
  <xsd:schema xmlns:xsd="http://www.w3.org/2001/XMLSchema" xmlns:xs="http://www.w3.org/2001/XMLSchema" xmlns:p="http://schemas.microsoft.com/office/2006/metadata/properties" xmlns:ns3="796d6bbd-b2a1-4c71-9828-de18f32e4c43" xmlns:ns4="4d5f54b6-dd26-476a-87ec-9c4eaaed8ee5" targetNamespace="http://schemas.microsoft.com/office/2006/metadata/properties" ma:root="true" ma:fieldsID="65f3b98a1b8804bcf405af0aacddf930" ns3:_="" ns4:_="">
    <xsd:import namespace="796d6bbd-b2a1-4c71-9828-de18f32e4c43"/>
    <xsd:import namespace="4d5f54b6-dd26-476a-87ec-9c4eaaed8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6bbd-b2a1-4c71-9828-de18f32e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54b6-dd26-476a-87ec-9c4eaaed8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978A4-62CA-4FDD-A13F-F5809854F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9C191-1E05-43F9-9592-E0C9832ACC8E}">
  <ds:schemaRefs>
    <ds:schemaRef ds:uri="http://purl.org/dc/dcmitype/"/>
    <ds:schemaRef ds:uri="http://schemas.microsoft.com/office/2006/documentManagement/types"/>
    <ds:schemaRef ds:uri="796d6bbd-b2a1-4c71-9828-de18f32e4c43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4d5f54b6-dd26-476a-87ec-9c4eaaed8ee5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ACB23C-2C3E-40A2-B6B9-A25123DC7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d6bbd-b2a1-4c71-9828-de18f32e4c43"/>
    <ds:schemaRef ds:uri="4d5f54b6-dd26-476a-87ec-9c4eaaed8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Buzalska</dc:creator>
  <cp:lastModifiedBy>Agnieszka Buzalska</cp:lastModifiedBy>
  <cp:revision>2</cp:revision>
  <dcterms:created xsi:type="dcterms:W3CDTF">2020-09-04T08:24:00Z</dcterms:created>
  <dcterms:modified xsi:type="dcterms:W3CDTF">2020-09-04T08:24:00Z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0x010100839BE1E11C5E4240B55E1366B57BDDEC</vt:lpwstr>
  </property>
</Properties>
</file>